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53" w:rsidRDefault="007A0F53" w:rsidP="00AD0AF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000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7469"/>
            <wp:effectExtent l="19050" t="0" r="3175" b="0"/>
            <wp:docPr id="1" name="Рисунок 1" descr="C:\Users\ГВ\Desktop\Отсканированное 5.09\2024-01-27 b\b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b\b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F53" w:rsidRDefault="007A0F53" w:rsidP="00AD0AF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0F53" w:rsidRDefault="007A0F53" w:rsidP="00AD0AF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F3523" w:rsidRPr="0081040C" w:rsidRDefault="00AD0AFE" w:rsidP="00AD0AFE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</w:t>
      </w:r>
      <w:r w:rsidR="0081040C" w:rsidRPr="0081040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F3523" w:rsidRPr="0081040C" w:rsidRDefault="000F3523">
      <w:pPr>
        <w:spacing w:after="0" w:line="264" w:lineRule="auto"/>
        <w:ind w:left="120"/>
        <w:jc w:val="both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81040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81040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F3523" w:rsidRPr="0081040C" w:rsidRDefault="000F3523">
      <w:pPr>
        <w:spacing w:after="0" w:line="264" w:lineRule="auto"/>
        <w:ind w:left="120"/>
        <w:jc w:val="both"/>
        <w:rPr>
          <w:lang w:val="ru-RU"/>
        </w:rPr>
      </w:pPr>
    </w:p>
    <w:p w:rsidR="000F3523" w:rsidRPr="0081040C" w:rsidRDefault="000F3523">
      <w:pPr>
        <w:rPr>
          <w:lang w:val="ru-RU"/>
        </w:rPr>
        <w:sectPr w:rsidR="000F3523" w:rsidRPr="00810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:rsidR="000F3523" w:rsidRPr="0081040C" w:rsidRDefault="0081040C">
      <w:pPr>
        <w:spacing w:after="0" w:line="264" w:lineRule="auto"/>
        <w:ind w:left="120"/>
        <w:jc w:val="both"/>
        <w:rPr>
          <w:lang w:val="ru-RU"/>
        </w:rPr>
      </w:pPr>
      <w:bookmarkStart w:id="2" w:name="block-3400034"/>
      <w:bookmarkEnd w:id="0"/>
      <w:r w:rsidRPr="008104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3523" w:rsidRPr="0081040C" w:rsidRDefault="000F3523">
      <w:pPr>
        <w:spacing w:after="0" w:line="264" w:lineRule="auto"/>
        <w:ind w:left="120"/>
        <w:jc w:val="both"/>
        <w:rPr>
          <w:lang w:val="ru-RU"/>
        </w:rPr>
      </w:pPr>
    </w:p>
    <w:p w:rsidR="000F3523" w:rsidRPr="0081040C" w:rsidRDefault="0081040C">
      <w:pPr>
        <w:spacing w:after="0" w:line="264" w:lineRule="auto"/>
        <w:ind w:left="12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3523" w:rsidRPr="0081040C" w:rsidRDefault="000F3523">
      <w:pPr>
        <w:spacing w:after="0" w:line="264" w:lineRule="auto"/>
        <w:ind w:left="120"/>
        <w:jc w:val="both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F3523" w:rsidRPr="0081040C" w:rsidRDefault="000F3523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>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F3523" w:rsidRPr="0081040C" w:rsidRDefault="000F3523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F3523" w:rsidRPr="0081040C" w:rsidRDefault="000F3523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</w:t>
      </w: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Работа с пластилином или глиной. Выражение значительности, трагизма и победительной силы.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 М. Васнецова, Б. М.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1040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F3523" w:rsidRPr="0081040C" w:rsidRDefault="000F3523">
      <w:pPr>
        <w:rPr>
          <w:lang w:val="ru-RU"/>
        </w:rPr>
        <w:sectPr w:rsidR="000F3523" w:rsidRPr="0081040C">
          <w:pgSz w:w="11906" w:h="16383"/>
          <w:pgMar w:top="1134" w:right="850" w:bottom="1134" w:left="1701" w:header="720" w:footer="720" w:gutter="0"/>
          <w:cols w:space="720"/>
        </w:sectPr>
      </w:pPr>
    </w:p>
    <w:p w:rsidR="000F3523" w:rsidRPr="0081040C" w:rsidRDefault="0081040C">
      <w:pPr>
        <w:spacing w:after="0" w:line="264" w:lineRule="auto"/>
        <w:ind w:left="120"/>
        <w:jc w:val="both"/>
        <w:rPr>
          <w:lang w:val="ru-RU"/>
        </w:rPr>
      </w:pPr>
      <w:bookmarkStart w:id="6" w:name="block-3400031"/>
      <w:bookmarkEnd w:id="2"/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F3523" w:rsidRPr="0081040C" w:rsidRDefault="000F3523">
      <w:pPr>
        <w:spacing w:after="0" w:line="264" w:lineRule="auto"/>
        <w:ind w:left="120"/>
        <w:jc w:val="both"/>
        <w:rPr>
          <w:lang w:val="ru-RU"/>
        </w:rPr>
      </w:pPr>
    </w:p>
    <w:p w:rsidR="000F3523" w:rsidRPr="0081040C" w:rsidRDefault="0081040C">
      <w:pPr>
        <w:spacing w:after="0" w:line="264" w:lineRule="auto"/>
        <w:ind w:left="12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F3523" w:rsidRPr="0081040C" w:rsidRDefault="008104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F3523" w:rsidRPr="0081040C" w:rsidRDefault="008104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F3523" w:rsidRDefault="0081040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3523" w:rsidRPr="0081040C" w:rsidRDefault="008104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F3523" w:rsidRPr="0081040C" w:rsidRDefault="008104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F3523" w:rsidRDefault="0081040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F3523" w:rsidRDefault="0081040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F3523" w:rsidRPr="0081040C" w:rsidRDefault="008104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F3523" w:rsidRPr="0081040C" w:rsidRDefault="008104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F3523" w:rsidRDefault="0081040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F3523" w:rsidRPr="0081040C" w:rsidRDefault="008104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F3523" w:rsidRPr="0081040C" w:rsidRDefault="008104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F3523" w:rsidRPr="0081040C" w:rsidRDefault="008104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F3523" w:rsidRPr="0081040C" w:rsidRDefault="008104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F3523" w:rsidRPr="0081040C" w:rsidRDefault="008104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F3523" w:rsidRPr="0081040C" w:rsidRDefault="008104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F3523" w:rsidRPr="0081040C" w:rsidRDefault="000F3523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040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040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1040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F3523" w:rsidRPr="0081040C" w:rsidRDefault="0081040C">
      <w:pPr>
        <w:spacing w:after="0" w:line="264" w:lineRule="auto"/>
        <w:ind w:firstLine="600"/>
        <w:jc w:val="both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F3523" w:rsidRPr="0081040C" w:rsidRDefault="000F3523">
      <w:pPr>
        <w:rPr>
          <w:lang w:val="ru-RU"/>
        </w:rPr>
        <w:sectPr w:rsidR="000F3523" w:rsidRPr="0081040C">
          <w:pgSz w:w="11906" w:h="16383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bookmarkStart w:id="11" w:name="block-34000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5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5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5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5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4129</w:instrText>
            </w:r>
            <w:r w:rsidR="00751F6C">
              <w:instrText>ea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4129</w:instrText>
            </w:r>
            <w:r w:rsidR="00751F6C">
              <w:instrText>ea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4129</w:instrText>
            </w:r>
            <w:r w:rsidR="00751F6C">
              <w:instrText>ea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4129</w:instrText>
            </w:r>
            <w:r w:rsidR="00751F6C">
              <w:instrText>ea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4129</w:instrText>
            </w:r>
            <w:r w:rsidR="00751F6C">
              <w:instrText>ea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bookmarkStart w:id="12" w:name="block-34000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0"/>
        <w:gridCol w:w="3768"/>
        <w:gridCol w:w="1277"/>
        <w:gridCol w:w="1841"/>
        <w:gridCol w:w="1910"/>
        <w:gridCol w:w="1347"/>
        <w:gridCol w:w="2837"/>
      </w:tblGrid>
      <w:tr w:rsidR="000F352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Pr="00F33460" w:rsidRDefault="00F334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565D38" w:rsidRDefault="00565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AA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81040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A7460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="00AA746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spellEnd"/>
            <w:r w:rsidR="00AA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 w:rsidR="00AA7460">
              <w:rPr>
                <w:rStyle w:val="ab"/>
                <w:rFonts w:ascii="Times New Roman" w:hAnsi="Times New Roman"/>
              </w:rPr>
              <w:t>https</w:t>
            </w:r>
            <w:r w:rsidR="00AA7460">
              <w:rPr>
                <w:rStyle w:val="ab"/>
                <w:rFonts w:ascii="Times New Roman" w:hAnsi="Times New Roman"/>
                <w:lang w:val="ru-RU"/>
              </w:rPr>
              <w:t>://</w:t>
            </w:r>
            <w:r w:rsidR="00AA7460">
              <w:rPr>
                <w:rStyle w:val="ab"/>
                <w:rFonts w:ascii="Times New Roman" w:hAnsi="Times New Roman"/>
              </w:rPr>
              <w:t>m</w:t>
            </w:r>
            <w:r w:rsidR="00AA7460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="00AA7460">
              <w:rPr>
                <w:rStyle w:val="ab"/>
                <w:rFonts w:ascii="Times New Roman" w:hAnsi="Times New Roman"/>
              </w:rPr>
              <w:t>edsoo</w:t>
            </w:r>
            <w:proofErr w:type="spellEnd"/>
            <w:r w:rsidR="00AA7460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="00AA7460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="00AA7460">
              <w:rPr>
                <w:rStyle w:val="ab"/>
                <w:rFonts w:ascii="Times New Roman" w:hAnsi="Times New Roman"/>
                <w:lang w:val="ru-RU"/>
              </w:rPr>
              <w:t>/7</w:t>
            </w:r>
            <w:r w:rsidR="00AA7460">
              <w:rPr>
                <w:rStyle w:val="ab"/>
                <w:rFonts w:ascii="Times New Roman" w:hAnsi="Times New Roman"/>
              </w:rPr>
              <w:t>f</w:t>
            </w:r>
            <w:r w:rsidR="00AA7460"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  <w:r w:rsidRPr="00AA7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AA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AA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AA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F3523" w:rsidRPr="00AA7460" w:rsidRDefault="00AA74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411892"</w:instrText>
            </w:r>
            <w:r w:rsidR="00751F6C"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411892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F352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 Выставка работ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которые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мир»- выставка работ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43"/>
        <w:gridCol w:w="899"/>
        <w:gridCol w:w="1737"/>
        <w:gridCol w:w="1802"/>
        <w:gridCol w:w="1275"/>
        <w:gridCol w:w="5027"/>
      </w:tblGrid>
      <w:tr w:rsidR="000F352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1496</w:instrText>
            </w:r>
            <w:r w:rsidR="00751F6C">
              <w:instrText>ae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932"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af</w:instrText>
            </w:r>
            <w:r w:rsidR="00751F6C" w:rsidRPr="007A0F53">
              <w:rPr>
                <w:lang w:val="ru-RU"/>
              </w:rPr>
              <w:instrText>2</w:instrText>
            </w:r>
            <w:r w:rsidR="00751F6C">
              <w:instrText>c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</w:instrText>
            </w:r>
            <w:r w:rsidR="00751F6C" w:rsidRPr="007A0F53">
              <w:rPr>
                <w:lang w:val="ru-RU"/>
              </w:rPr>
              <w:instrText>166"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cd</w:instrText>
            </w:r>
            <w:r w:rsidR="00751F6C" w:rsidRPr="007A0F53">
              <w:rPr>
                <w:lang w:val="ru-RU"/>
              </w:rPr>
              <w:instrText>18"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</w:instrText>
            </w:r>
            <w:r w:rsidR="00751F6C" w:rsidRPr="007A0F53">
              <w:rPr>
                <w:lang w:val="ru-RU"/>
              </w:rPr>
              <w:instrText>2</w:instrText>
            </w:r>
            <w:r w:rsidR="00751F6C">
              <w:instrText>c</w:instrText>
            </w:r>
            <w:r w:rsidR="00751F6C" w:rsidRPr="007A0F53">
              <w:rPr>
                <w:lang w:val="ru-RU"/>
              </w:rPr>
              <w:instrText>4"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иллюстраций к детской книге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1494</w:instrText>
            </w:r>
            <w:r w:rsidR="00751F6C">
              <w:instrText>d</w:instrText>
            </w:r>
            <w:r w:rsidR="00751F6C" w:rsidRPr="007A0F53">
              <w:rPr>
                <w:lang w:val="ru-RU"/>
              </w:rPr>
              <w:instrText>8"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51F6C">
              <w:fldChar w:fldCharType="end"/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c</w:instrText>
            </w:r>
            <w:r w:rsidR="00751F6C" w:rsidRPr="007A0F53">
              <w:rPr>
                <w:lang w:val="ru-RU"/>
              </w:rPr>
              <w:instrText>0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8"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14929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c</w:instrText>
            </w:r>
            <w:r w:rsidR="00751F6C" w:rsidRPr="007A0F53">
              <w:rPr>
                <w:lang w:val="ru-RU"/>
              </w:rPr>
              <w:instrText>35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</w:instrText>
            </w:r>
            <w:r w:rsidR="00751F6C" w:rsidRPr="007A0F53">
              <w:rPr>
                <w:lang w:val="ru-RU"/>
              </w:rPr>
              <w:instrText>490"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</w:instrText>
            </w:r>
            <w:r w:rsidR="00751F6C" w:rsidRPr="007A0F53">
              <w:rPr>
                <w:lang w:val="ru-RU"/>
              </w:rPr>
              <w:instrText>6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8"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</w:instrText>
            </w:r>
            <w:r w:rsidR="00751F6C" w:rsidRPr="007A0F53">
              <w:rPr>
                <w:lang w:val="ru-RU"/>
              </w:rPr>
              <w:instrText>8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6"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51F6C">
              <w:fldChar w:fldCharType="end"/>
            </w:r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ba</w:instrText>
            </w:r>
            <w:r w:rsidR="00751F6C" w:rsidRPr="007A0F53">
              <w:rPr>
                <w:lang w:val="ru-RU"/>
              </w:rPr>
              <w:instrText>1</w:instrText>
            </w:r>
            <w:r w:rsidR="00751F6C">
              <w:instrText>c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bd</w:instrText>
            </w:r>
            <w:r w:rsidR="00751F6C" w:rsidRPr="007A0F53">
              <w:rPr>
                <w:lang w:val="ru-RU"/>
              </w:rPr>
              <w:instrText>46"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19</w:instrText>
            </w:r>
            <w:r w:rsidR="00751F6C">
              <w:instrText>e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7</w:instrText>
            </w:r>
            <w:r w:rsidR="00751F6C">
              <w:instrText>f</w:instrText>
            </w:r>
            <w:r w:rsidR="00751F6C" w:rsidRPr="007A0F53">
              <w:rPr>
                <w:lang w:val="ru-RU"/>
              </w:rPr>
              <w:instrText>2"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751F6C">
              <w:fldChar w:fldCharType="end"/>
            </w:r>
          </w:p>
        </w:tc>
      </w:tr>
      <w:tr w:rsidR="000F3523" w:rsidRPr="007A0F5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51F6C">
              <w:fldChar w:fldCharType="begin"/>
            </w:r>
            <w:r w:rsidR="00751F6C">
              <w:instrText>HYPERLINK</w:instrText>
            </w:r>
            <w:r w:rsidR="00751F6C" w:rsidRPr="007A0F53">
              <w:rPr>
                <w:lang w:val="ru-RU"/>
              </w:rPr>
              <w:instrText xml:space="preserve"> "</w:instrText>
            </w:r>
            <w:r w:rsidR="00751F6C">
              <w:instrText>https</w:instrText>
            </w:r>
            <w:r w:rsidR="00751F6C" w:rsidRPr="007A0F53">
              <w:rPr>
                <w:lang w:val="ru-RU"/>
              </w:rPr>
              <w:instrText>://</w:instrText>
            </w:r>
            <w:r w:rsidR="00751F6C">
              <w:instrText>m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edsoo</w:instrText>
            </w:r>
            <w:r w:rsidR="00751F6C" w:rsidRPr="007A0F53">
              <w:rPr>
                <w:lang w:val="ru-RU"/>
              </w:rPr>
              <w:instrText>.</w:instrText>
            </w:r>
            <w:r w:rsidR="00751F6C">
              <w:instrText>ru</w:instrText>
            </w:r>
            <w:r w:rsidR="00751F6C" w:rsidRPr="007A0F53">
              <w:rPr>
                <w:lang w:val="ru-RU"/>
              </w:rPr>
              <w:instrText>/8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14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45</w:instrText>
            </w:r>
            <w:r w:rsidR="00751F6C">
              <w:instrText>a</w:instrText>
            </w:r>
            <w:r w:rsidR="00751F6C" w:rsidRPr="007A0F53">
              <w:rPr>
                <w:lang w:val="ru-RU"/>
              </w:rPr>
              <w:instrText>" \</w:instrText>
            </w:r>
            <w:r w:rsidR="00751F6C">
              <w:instrText>h</w:instrText>
            </w:r>
            <w:r w:rsidR="00751F6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1040C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51F6C">
              <w:fldChar w:fldCharType="end"/>
            </w: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 (проверочная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произведения портретистов, сочиняем рассказы к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 (контрольная работа).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Default="00810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0F352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F3523" w:rsidRDefault="000F35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23" w:rsidRDefault="000F3523"/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«Деревня»- проверочная работа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города- выставка работ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композицию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3523" w:rsidRPr="00A343E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4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52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надежды: создаем живописный детский портрет - итоговая работа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F3523" w:rsidRDefault="000F3523">
            <w:pPr>
              <w:spacing w:after="0"/>
              <w:ind w:left="135"/>
            </w:pPr>
          </w:p>
        </w:tc>
      </w:tr>
      <w:tr w:rsidR="000F35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Pr="0081040C" w:rsidRDefault="0081040C">
            <w:pPr>
              <w:spacing w:after="0"/>
              <w:ind w:left="135"/>
              <w:rPr>
                <w:lang w:val="ru-RU"/>
              </w:rPr>
            </w:pPr>
            <w:r w:rsidRPr="008104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3523" w:rsidRDefault="00810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23" w:rsidRDefault="000F3523"/>
        </w:tc>
      </w:tr>
    </w:tbl>
    <w:p w:rsidR="000F3523" w:rsidRDefault="000F3523">
      <w:pPr>
        <w:sectPr w:rsidR="000F35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523" w:rsidRPr="000E310A" w:rsidRDefault="0081040C">
      <w:pPr>
        <w:spacing w:after="0"/>
        <w:ind w:left="120"/>
        <w:rPr>
          <w:lang w:val="ru-RU"/>
        </w:rPr>
      </w:pPr>
      <w:bookmarkStart w:id="13" w:name="_GoBack"/>
      <w:bookmarkStart w:id="14" w:name="block-3400036"/>
      <w:bookmarkEnd w:id="12"/>
      <w:bookmarkEnd w:id="13"/>
      <w:r w:rsidRPr="000E310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3523" w:rsidRDefault="008104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1-й класс: учебник, 1 класс/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81040C">
        <w:rPr>
          <w:sz w:val="28"/>
          <w:lang w:val="ru-RU"/>
        </w:rPr>
        <w:br/>
      </w:r>
      <w:bookmarkStart w:id="15" w:name="db50a40d-f8ae-4e5d-8e70-919f427dc0ce"/>
      <w:r w:rsidRPr="0081040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  <w:r w:rsidRPr="0081040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F3523" w:rsidRPr="0081040C" w:rsidRDefault="0081040C">
      <w:pPr>
        <w:spacing w:after="0"/>
        <w:ind w:left="120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​</w:t>
      </w: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Б. М. Методическое пособие к учебникам по изобразительному искусству : 1–4 классы : пособие для учителя / Б. М.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; под ред. Б. М.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. – М. : Просвещение, 2020.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2. .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Шампарова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 xml:space="preserve"> Л. В. Изобразительное искусство. 1-4 класс: поурочные </w:t>
      </w:r>
      <w:r w:rsidRPr="008104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 учебнику Л. А. </w:t>
      </w:r>
      <w:proofErr w:type="spellStart"/>
      <w:r w:rsidRPr="0081040C">
        <w:rPr>
          <w:rFonts w:ascii="Times New Roman" w:hAnsi="Times New Roman"/>
          <w:color w:val="000000"/>
          <w:sz w:val="28"/>
          <w:lang w:val="ru-RU"/>
        </w:rPr>
        <w:t>Неменской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– Волгоград: «Учитель», 2021 г.</w:t>
      </w:r>
      <w:r w:rsidRPr="0081040C">
        <w:rPr>
          <w:sz w:val="28"/>
          <w:lang w:val="ru-RU"/>
        </w:rPr>
        <w:br/>
      </w:r>
      <w:bookmarkStart w:id="16" w:name="27f88a84-cde6-45cc-9a12-309dd9b67dab"/>
      <w:bookmarkEnd w:id="16"/>
      <w:r w:rsidRPr="0081040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3523" w:rsidRPr="0081040C" w:rsidRDefault="000F3523">
      <w:pPr>
        <w:spacing w:after="0"/>
        <w:ind w:left="120"/>
        <w:rPr>
          <w:lang w:val="ru-RU"/>
        </w:rPr>
      </w:pP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3523" w:rsidRPr="0081040C" w:rsidRDefault="0081040C">
      <w:pPr>
        <w:spacing w:after="0" w:line="480" w:lineRule="auto"/>
        <w:ind w:left="120"/>
        <w:rPr>
          <w:lang w:val="ru-RU"/>
        </w:rPr>
      </w:pPr>
      <w:r w:rsidRPr="0081040C">
        <w:rPr>
          <w:rFonts w:ascii="Times New Roman" w:hAnsi="Times New Roman"/>
          <w:color w:val="000000"/>
          <w:sz w:val="28"/>
          <w:lang w:val="ru-RU"/>
        </w:rPr>
        <w:t>​</w:t>
      </w:r>
      <w:r w:rsidRPr="0081040C">
        <w:rPr>
          <w:rFonts w:ascii="Times New Roman" w:hAnsi="Times New Roman"/>
          <w:color w:val="333333"/>
          <w:sz w:val="28"/>
          <w:lang w:val="ru-RU"/>
        </w:rPr>
        <w:t>​‌</w:t>
      </w:r>
      <w:r w:rsidRPr="0081040C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1. Электронный образовательный ресурс "Российская электронная школа" - </w:t>
      </w:r>
      <w:r>
        <w:rPr>
          <w:rFonts w:ascii="Times New Roman" w:hAnsi="Times New Roman"/>
          <w:color w:val="000000"/>
          <w:sz w:val="28"/>
        </w:rPr>
        <w:t>https</w:t>
      </w:r>
      <w:r w:rsidRPr="0081040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1040C">
        <w:rPr>
          <w:rFonts w:ascii="Times New Roman" w:hAnsi="Times New Roman"/>
          <w:color w:val="000000"/>
          <w:sz w:val="28"/>
          <w:lang w:val="ru-RU"/>
        </w:rPr>
        <w:t>/7/3/</w:t>
      </w:r>
      <w:r w:rsidRPr="0081040C">
        <w:rPr>
          <w:sz w:val="28"/>
          <w:lang w:val="ru-RU"/>
        </w:rPr>
        <w:br/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 :</w:t>
      </w:r>
      <w:r>
        <w:rPr>
          <w:rFonts w:ascii="Times New Roman" w:hAnsi="Times New Roman"/>
          <w:color w:val="000000"/>
          <w:sz w:val="28"/>
        </w:rPr>
        <w:t>http</w:t>
      </w:r>
      <w:r w:rsidRPr="008104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1040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81040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1040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040C">
        <w:rPr>
          <w:sz w:val="28"/>
          <w:lang w:val="ru-RU"/>
        </w:rPr>
        <w:br/>
      </w:r>
      <w:bookmarkStart w:id="17" w:name="e2d6e2bf-4893-4145-be02-d49817b4b26f"/>
      <w:bookmarkEnd w:id="17"/>
      <w:r w:rsidRPr="0081040C">
        <w:rPr>
          <w:rFonts w:ascii="Times New Roman" w:hAnsi="Times New Roman"/>
          <w:color w:val="333333"/>
          <w:sz w:val="28"/>
          <w:lang w:val="ru-RU"/>
        </w:rPr>
        <w:t>‌</w:t>
      </w:r>
      <w:r w:rsidRPr="0081040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4"/>
    <w:p w:rsidR="0081040C" w:rsidRPr="0081040C" w:rsidRDefault="0081040C">
      <w:pPr>
        <w:rPr>
          <w:lang w:val="ru-RU"/>
        </w:rPr>
      </w:pPr>
    </w:p>
    <w:sectPr w:rsidR="0081040C" w:rsidRPr="0081040C" w:rsidSect="00A3513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AC5" w:rsidRDefault="00071AC5" w:rsidP="0081040C">
      <w:pPr>
        <w:spacing w:after="0" w:line="240" w:lineRule="auto"/>
      </w:pPr>
      <w:r>
        <w:separator/>
      </w:r>
    </w:p>
  </w:endnote>
  <w:endnote w:type="continuationSeparator" w:id="0">
    <w:p w:rsidR="00071AC5" w:rsidRDefault="00071AC5" w:rsidP="0081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24" w:rsidRDefault="00A81D2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8335"/>
      <w:docPartObj>
        <w:docPartGallery w:val="Page Numbers (Bottom of Page)"/>
        <w:docPartUnique/>
      </w:docPartObj>
    </w:sdtPr>
    <w:sdtContent>
      <w:p w:rsidR="00A81D24" w:rsidRDefault="00751F6C">
        <w:pPr>
          <w:pStyle w:val="ae"/>
          <w:jc w:val="right"/>
        </w:pPr>
        <w:fldSimple w:instr="PAGE   \* MERGEFORMAT">
          <w:r w:rsidR="007A0F53" w:rsidRPr="007A0F53">
            <w:rPr>
              <w:noProof/>
              <w:lang w:val="ru-RU"/>
            </w:rPr>
            <w:t>2</w:t>
          </w:r>
        </w:fldSimple>
      </w:p>
    </w:sdtContent>
  </w:sdt>
  <w:p w:rsidR="00A81D24" w:rsidRDefault="00A81D2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24" w:rsidRDefault="00A81D2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AC5" w:rsidRDefault="00071AC5" w:rsidP="0081040C">
      <w:pPr>
        <w:spacing w:after="0" w:line="240" w:lineRule="auto"/>
      </w:pPr>
      <w:r>
        <w:separator/>
      </w:r>
    </w:p>
  </w:footnote>
  <w:footnote w:type="continuationSeparator" w:id="0">
    <w:p w:rsidR="00071AC5" w:rsidRDefault="00071AC5" w:rsidP="0081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24" w:rsidRDefault="00A81D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24" w:rsidRDefault="00A81D2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24" w:rsidRDefault="00A81D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26B"/>
    <w:multiLevelType w:val="multilevel"/>
    <w:tmpl w:val="2530F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E668C"/>
    <w:multiLevelType w:val="multilevel"/>
    <w:tmpl w:val="ABB83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483CB6"/>
    <w:multiLevelType w:val="multilevel"/>
    <w:tmpl w:val="93745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575864"/>
    <w:multiLevelType w:val="multilevel"/>
    <w:tmpl w:val="7CC29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8760C1"/>
    <w:multiLevelType w:val="multilevel"/>
    <w:tmpl w:val="4E28E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EA2ED1"/>
    <w:multiLevelType w:val="multilevel"/>
    <w:tmpl w:val="9DA66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523"/>
    <w:rsid w:val="00071AC5"/>
    <w:rsid w:val="000771AC"/>
    <w:rsid w:val="000E310A"/>
    <w:rsid w:val="000F3523"/>
    <w:rsid w:val="00154B42"/>
    <w:rsid w:val="002041E6"/>
    <w:rsid w:val="002772C8"/>
    <w:rsid w:val="002C0828"/>
    <w:rsid w:val="0035367C"/>
    <w:rsid w:val="003929BE"/>
    <w:rsid w:val="003D4908"/>
    <w:rsid w:val="00522B16"/>
    <w:rsid w:val="00565D38"/>
    <w:rsid w:val="006165CD"/>
    <w:rsid w:val="00751F6C"/>
    <w:rsid w:val="007A0F53"/>
    <w:rsid w:val="007A64B8"/>
    <w:rsid w:val="007B176F"/>
    <w:rsid w:val="0081040C"/>
    <w:rsid w:val="0089523C"/>
    <w:rsid w:val="00A343E4"/>
    <w:rsid w:val="00A35132"/>
    <w:rsid w:val="00A45308"/>
    <w:rsid w:val="00A81D24"/>
    <w:rsid w:val="00AA7460"/>
    <w:rsid w:val="00AD0AFE"/>
    <w:rsid w:val="00AD4A7D"/>
    <w:rsid w:val="00C87EFB"/>
    <w:rsid w:val="00C97CA3"/>
    <w:rsid w:val="00EE05AF"/>
    <w:rsid w:val="00F33460"/>
    <w:rsid w:val="00F85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51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35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1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040C"/>
  </w:style>
  <w:style w:type="paragraph" w:styleId="af0">
    <w:name w:val="Balloon Text"/>
    <w:basedOn w:val="a"/>
    <w:link w:val="af1"/>
    <w:uiPriority w:val="99"/>
    <w:semiHidden/>
    <w:unhideWhenUsed/>
    <w:rsid w:val="0081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0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m.edsoo.ru/8a14d0d8" TargetMode="External"/><Relationship Id="rId26" Type="http://schemas.openxmlformats.org/officeDocument/2006/relationships/hyperlink" Target="https://m.edsoo.ru/8a14d4ca" TargetMode="External"/><Relationship Id="rId39" Type="http://schemas.openxmlformats.org/officeDocument/2006/relationships/hyperlink" Target="https://m.edsoo.ru/8a14ec6c" TargetMode="External"/><Relationship Id="rId21" Type="http://schemas.openxmlformats.org/officeDocument/2006/relationships/hyperlink" Target="https://m.edsoo.ru/8a14c890" TargetMode="External"/><Relationship Id="rId34" Type="http://schemas.openxmlformats.org/officeDocument/2006/relationships/hyperlink" Target="https://m.edsoo.ru/8a14e302" TargetMode="External"/><Relationship Id="rId42" Type="http://schemas.openxmlformats.org/officeDocument/2006/relationships/hyperlink" Target="https://m.edsoo.ru/8a14f270" TargetMode="External"/><Relationship Id="rId47" Type="http://schemas.openxmlformats.org/officeDocument/2006/relationships/hyperlink" Target="https://m.edsoo.ru/8a150a80" TargetMode="External"/><Relationship Id="rId50" Type="http://schemas.openxmlformats.org/officeDocument/2006/relationships/hyperlink" Target="https://m.edsoo.ru/8a15006c" TargetMode="Externa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s://m.edsoo.ru/8a14c71e" TargetMode="External"/><Relationship Id="rId25" Type="http://schemas.openxmlformats.org/officeDocument/2006/relationships/hyperlink" Target="https://m.edsoo.ru/8a14fe78" TargetMode="External"/><Relationship Id="rId33" Type="http://schemas.openxmlformats.org/officeDocument/2006/relationships/hyperlink" Target="https://m.edsoo.ru/8a14ede8" TargetMode="External"/><Relationship Id="rId38" Type="http://schemas.openxmlformats.org/officeDocument/2006/relationships/hyperlink" Target="https://m.edsoo.ru/8a14d7b8" TargetMode="External"/><Relationship Id="rId46" Type="http://schemas.openxmlformats.org/officeDocument/2006/relationships/hyperlink" Target="https://m.edsoo.ru/8a14faa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626" TargetMode="External"/><Relationship Id="rId20" Type="http://schemas.openxmlformats.org/officeDocument/2006/relationships/hyperlink" Target="https://m.edsoo.ru/8a149c3a" TargetMode="External"/><Relationship Id="rId29" Type="http://schemas.openxmlformats.org/officeDocument/2006/relationships/hyperlink" Target="https://m.edsoo.ru/8a14f630" TargetMode="External"/><Relationship Id="rId41" Type="http://schemas.openxmlformats.org/officeDocument/2006/relationships/hyperlink" Target="https://m.edsoo.ru/8a14f036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m.edsoo.ru/8a14acca" TargetMode="External"/><Relationship Id="rId32" Type="http://schemas.openxmlformats.org/officeDocument/2006/relationships/hyperlink" Target="https://m.edsoo.ru/8a14ec6c" TargetMode="External"/><Relationship Id="rId37" Type="http://schemas.openxmlformats.org/officeDocument/2006/relationships/hyperlink" Target="https://m.edsoo.ru/8a14db64" TargetMode="External"/><Relationship Id="rId40" Type="http://schemas.openxmlformats.org/officeDocument/2006/relationships/hyperlink" Target="https://m.edsoo.ru/8a14e938" TargetMode="External"/><Relationship Id="rId45" Type="http://schemas.openxmlformats.org/officeDocument/2006/relationships/hyperlink" Target="https://m.edsoo.ru/8a15088c" TargetMode="External"/><Relationship Id="rId53" Type="http://schemas.openxmlformats.org/officeDocument/2006/relationships/hyperlink" Target="https://m.edsoo.ru/8a14e6b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a14982a" TargetMode="External"/><Relationship Id="rId23" Type="http://schemas.openxmlformats.org/officeDocument/2006/relationships/hyperlink" Target="https://m.edsoo.ru/8a149abe" TargetMode="External"/><Relationship Id="rId28" Type="http://schemas.openxmlformats.org/officeDocument/2006/relationships/hyperlink" Target="https://m.edsoo.ru/8a150e90" TargetMode="External"/><Relationship Id="rId36" Type="http://schemas.openxmlformats.org/officeDocument/2006/relationships/hyperlink" Target="https://m.edsoo.ru/8a14f838" TargetMode="External"/><Relationship Id="rId49" Type="http://schemas.openxmlformats.org/officeDocument/2006/relationships/hyperlink" Target="https://m.edsoo.ru/8a15131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m.edsoo.ru/8a14ca48" TargetMode="External"/><Relationship Id="rId31" Type="http://schemas.openxmlformats.org/officeDocument/2006/relationships/hyperlink" Target="https://m.edsoo.ru/8a14eafa" TargetMode="External"/><Relationship Id="rId44" Type="http://schemas.openxmlformats.org/officeDocument/2006/relationships/hyperlink" Target="https://m.edsoo.ru/8a15074c" TargetMode="External"/><Relationship Id="rId52" Type="http://schemas.openxmlformats.org/officeDocument/2006/relationships/hyperlink" Target="https://m.edsoo.ru/8a14e4c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8a14996a" TargetMode="External"/><Relationship Id="rId22" Type="http://schemas.openxmlformats.org/officeDocument/2006/relationships/hyperlink" Target="https://m.edsoo.ru/8a149eb0" TargetMode="External"/><Relationship Id="rId27" Type="http://schemas.openxmlformats.org/officeDocument/2006/relationships/hyperlink" Target="https://m.edsoo.ru/8a14dd4e" TargetMode="External"/><Relationship Id="rId30" Type="http://schemas.openxmlformats.org/officeDocument/2006/relationships/hyperlink" Target="https://m.edsoo.ru/8a151070" TargetMode="External"/><Relationship Id="rId35" Type="http://schemas.openxmlformats.org/officeDocument/2006/relationships/hyperlink" Target="https://m.edsoo.ru/8a14fcca" TargetMode="External"/><Relationship Id="rId43" Type="http://schemas.openxmlformats.org/officeDocument/2006/relationships/hyperlink" Target="https://m.edsoo.ru/8a151584" TargetMode="External"/><Relationship Id="rId48" Type="http://schemas.openxmlformats.org/officeDocument/2006/relationships/hyperlink" Target="https://m.edsoo.ru/8a151a7a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8a150cb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65</Pages>
  <Words>12902</Words>
  <Characters>73546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17</cp:revision>
  <cp:lastPrinted>2024-01-27T06:14:00Z</cp:lastPrinted>
  <dcterms:created xsi:type="dcterms:W3CDTF">2023-09-03T11:58:00Z</dcterms:created>
  <dcterms:modified xsi:type="dcterms:W3CDTF">2024-01-27T08:30:00Z</dcterms:modified>
</cp:coreProperties>
</file>